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CD755" w14:textId="77777777" w:rsidR="009A1517" w:rsidRPr="00E01B6E" w:rsidRDefault="00815615" w:rsidP="00815615">
      <w:pPr>
        <w:jc w:val="center"/>
        <w:rPr>
          <w:rFonts w:ascii="Tahoma" w:hAnsi="Tahoma" w:cs="Tahoma"/>
          <w:szCs w:val="16"/>
        </w:rPr>
      </w:pPr>
      <w:bookmarkStart w:id="0" w:name="_GoBack"/>
      <w:bookmarkEnd w:id="0"/>
      <w:r w:rsidRPr="00E01B6E">
        <w:rPr>
          <w:rFonts w:ascii="Tahoma" w:hAnsi="Tahoma" w:cs="Tahoma"/>
          <w:szCs w:val="16"/>
        </w:rPr>
        <w:t>AGENDA</w:t>
      </w:r>
    </w:p>
    <w:p w14:paraId="7C1DA19B" w14:textId="30CDD6F5" w:rsidR="00815615" w:rsidRPr="002A1A58" w:rsidRDefault="00815615" w:rsidP="00815615">
      <w:pPr>
        <w:jc w:val="center"/>
        <w:rPr>
          <w:rFonts w:ascii="Tahoma" w:hAnsi="Tahoma" w:cs="Tahoma"/>
          <w:b/>
          <w:sz w:val="28"/>
          <w:szCs w:val="16"/>
        </w:rPr>
      </w:pPr>
      <w:r w:rsidRPr="002A1A58">
        <w:rPr>
          <w:rFonts w:ascii="Tahoma" w:hAnsi="Tahoma" w:cs="Tahoma"/>
          <w:b/>
          <w:sz w:val="28"/>
          <w:szCs w:val="16"/>
        </w:rPr>
        <w:t xml:space="preserve">AGENCY LEASE </w:t>
      </w:r>
      <w:r w:rsidR="00496AF7" w:rsidRPr="002A1A58">
        <w:rPr>
          <w:rFonts w:ascii="Tahoma" w:hAnsi="Tahoma" w:cs="Tahoma"/>
          <w:b/>
          <w:sz w:val="28"/>
          <w:szCs w:val="16"/>
        </w:rPr>
        <w:t>LIAIS</w:t>
      </w:r>
      <w:r w:rsidRPr="002A1A58">
        <w:rPr>
          <w:rFonts w:ascii="Tahoma" w:hAnsi="Tahoma" w:cs="Tahoma"/>
          <w:b/>
          <w:sz w:val="28"/>
          <w:szCs w:val="16"/>
        </w:rPr>
        <w:t>ON</w:t>
      </w:r>
      <w:r w:rsidRPr="002A1A58">
        <w:rPr>
          <w:rFonts w:ascii="Tahoma" w:hAnsi="Tahoma" w:cs="Tahoma"/>
          <w:b/>
          <w:color w:val="FF0000"/>
          <w:sz w:val="28"/>
          <w:szCs w:val="16"/>
        </w:rPr>
        <w:t xml:space="preserve"> </w:t>
      </w:r>
      <w:r w:rsidRPr="002A1A58">
        <w:rPr>
          <w:rFonts w:ascii="Tahoma" w:hAnsi="Tahoma" w:cs="Tahoma"/>
          <w:b/>
          <w:sz w:val="28"/>
          <w:szCs w:val="16"/>
        </w:rPr>
        <w:t>MEETING</w:t>
      </w:r>
    </w:p>
    <w:p w14:paraId="17CDAD53" w14:textId="4AC5AD51" w:rsidR="007357F0" w:rsidRPr="003C3692" w:rsidRDefault="00821894" w:rsidP="0081561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November 16</w:t>
      </w:r>
      <w:r w:rsidR="00EF0693" w:rsidRPr="003C3692">
        <w:rPr>
          <w:rFonts w:ascii="Tahoma" w:hAnsi="Tahoma" w:cs="Tahoma"/>
          <w:sz w:val="20"/>
          <w:szCs w:val="20"/>
        </w:rPr>
        <w:t>, 2015</w:t>
      </w:r>
    </w:p>
    <w:p w14:paraId="487EFFED" w14:textId="6B1C72E2" w:rsidR="00815615" w:rsidRPr="003C3692" w:rsidRDefault="00821894" w:rsidP="0081561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EF0693" w:rsidRPr="003C3692">
        <w:rPr>
          <w:rFonts w:ascii="Tahoma" w:hAnsi="Tahoma" w:cs="Tahoma"/>
          <w:sz w:val="20"/>
          <w:szCs w:val="20"/>
        </w:rPr>
        <w:t xml:space="preserve">:00 – </w:t>
      </w:r>
      <w:r>
        <w:rPr>
          <w:rFonts w:ascii="Tahoma" w:hAnsi="Tahoma" w:cs="Tahoma"/>
          <w:sz w:val="20"/>
          <w:szCs w:val="20"/>
        </w:rPr>
        <w:t>4</w:t>
      </w:r>
      <w:r w:rsidR="00EF0693" w:rsidRPr="003C3692">
        <w:rPr>
          <w:rFonts w:ascii="Tahoma" w:hAnsi="Tahoma" w:cs="Tahoma"/>
          <w:sz w:val="20"/>
          <w:szCs w:val="20"/>
        </w:rPr>
        <w:t>:</w:t>
      </w:r>
      <w:r w:rsidR="00BF4BD5">
        <w:rPr>
          <w:rFonts w:ascii="Tahoma" w:hAnsi="Tahoma" w:cs="Tahoma"/>
          <w:sz w:val="20"/>
          <w:szCs w:val="20"/>
        </w:rPr>
        <w:t>3</w:t>
      </w:r>
      <w:r w:rsidR="00EF0693" w:rsidRPr="003C3692">
        <w:rPr>
          <w:rFonts w:ascii="Tahoma" w:hAnsi="Tahoma" w:cs="Tahoma"/>
          <w:sz w:val="20"/>
          <w:szCs w:val="20"/>
        </w:rPr>
        <w:t>0 p.m.</w:t>
      </w:r>
    </w:p>
    <w:p w14:paraId="4B2CF878" w14:textId="77777777" w:rsidR="00815615" w:rsidRDefault="00815615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20"/>
          <w:szCs w:val="20"/>
        </w:rPr>
      </w:pPr>
      <w:r w:rsidRPr="003C3692">
        <w:rPr>
          <w:rFonts w:ascii="Tahoma" w:hAnsi="Tahoma" w:cs="Tahoma"/>
          <w:sz w:val="20"/>
          <w:szCs w:val="20"/>
        </w:rPr>
        <w:t xml:space="preserve">ROOM </w:t>
      </w:r>
      <w:r w:rsidR="00A5424E" w:rsidRPr="003C3692">
        <w:rPr>
          <w:rFonts w:ascii="Tahoma" w:hAnsi="Tahoma" w:cs="Tahoma"/>
          <w:sz w:val="20"/>
          <w:szCs w:val="20"/>
        </w:rPr>
        <w:t>152</w:t>
      </w:r>
      <w:r w:rsidRPr="003C3692">
        <w:rPr>
          <w:rFonts w:ascii="Tahoma" w:hAnsi="Tahoma" w:cs="Tahoma"/>
          <w:sz w:val="20"/>
          <w:szCs w:val="20"/>
        </w:rPr>
        <w:t>, BETTY EASLEY</w:t>
      </w:r>
    </w:p>
    <w:p w14:paraId="7BD474A2" w14:textId="02DA5320" w:rsidR="00AD7995" w:rsidRPr="00AD7995" w:rsidRDefault="00AD7995" w:rsidP="00AD79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AD7995">
        <w:rPr>
          <w:rFonts w:ascii="Tahoma" w:eastAsia="Times New Roman" w:hAnsi="Tahoma" w:cs="Tahoma"/>
          <w:sz w:val="20"/>
          <w:szCs w:val="20"/>
        </w:rPr>
        <w:t>Please join meeting from your computer, tablet or smartphone.</w:t>
      </w:r>
    </w:p>
    <w:p w14:paraId="5560C1F4" w14:textId="2EB0E64B" w:rsidR="00AD7995" w:rsidRPr="00AD7995" w:rsidRDefault="00AD7995" w:rsidP="00AD79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878787"/>
          <w:sz w:val="20"/>
          <w:szCs w:val="20"/>
        </w:rPr>
      </w:pPr>
      <w:hyperlink r:id="rId8" w:tgtFrame="_blank" w:history="1">
        <w:r w:rsidRPr="00AD7995">
          <w:rPr>
            <w:rFonts w:ascii="Tahoma" w:eastAsia="Times New Roman" w:hAnsi="Tahoma" w:cs="Tahoma"/>
            <w:color w:val="309DDC"/>
            <w:sz w:val="20"/>
            <w:szCs w:val="20"/>
          </w:rPr>
          <w:t>https://global.gotomeeting.com/join/790889709</w:t>
        </w:r>
      </w:hyperlink>
    </w:p>
    <w:p w14:paraId="48296C85" w14:textId="77777777" w:rsidR="00AD7995" w:rsidRPr="00AD7995" w:rsidRDefault="00AD7995" w:rsidP="00AD79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5B306EFC" w14:textId="46E8170A" w:rsidR="00AD7995" w:rsidRPr="00AD7995" w:rsidRDefault="00AD7995" w:rsidP="00AD79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AD7995">
        <w:rPr>
          <w:rFonts w:ascii="Tahoma" w:eastAsia="Times New Roman" w:hAnsi="Tahoma" w:cs="Tahoma"/>
          <w:sz w:val="20"/>
          <w:szCs w:val="20"/>
        </w:rPr>
        <w:t>You can also dial in using your phone.</w:t>
      </w:r>
    </w:p>
    <w:p w14:paraId="6C1EB002" w14:textId="50C8C135" w:rsidR="00AD7995" w:rsidRPr="00AD7995" w:rsidRDefault="00AD7995" w:rsidP="00AD79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AD7995">
        <w:rPr>
          <w:rFonts w:ascii="Tahoma" w:eastAsia="Times New Roman" w:hAnsi="Tahoma" w:cs="Tahoma"/>
          <w:sz w:val="20"/>
          <w:szCs w:val="20"/>
        </w:rPr>
        <w:t>United States +1 (312) 757-3119</w:t>
      </w:r>
    </w:p>
    <w:p w14:paraId="24AE070D" w14:textId="40A901A5" w:rsidR="00AD7995" w:rsidRPr="00AD7995" w:rsidRDefault="00AD7995" w:rsidP="00AD79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AD7995">
        <w:rPr>
          <w:rFonts w:ascii="Tahoma" w:eastAsia="Times New Roman" w:hAnsi="Tahoma" w:cs="Tahoma"/>
          <w:sz w:val="20"/>
          <w:szCs w:val="20"/>
        </w:rPr>
        <w:t>United States (Toll-free): 1 877 309 2070</w:t>
      </w:r>
    </w:p>
    <w:p w14:paraId="3F955ED7" w14:textId="345C102F" w:rsidR="00AD7995" w:rsidRPr="00AD7995" w:rsidRDefault="00AD7995" w:rsidP="00AD79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AD7995">
        <w:rPr>
          <w:rFonts w:ascii="Tahoma" w:eastAsia="Times New Roman" w:hAnsi="Tahoma" w:cs="Tahoma"/>
          <w:sz w:val="20"/>
          <w:szCs w:val="20"/>
        </w:rPr>
        <w:t>Access Code: 790-889-709</w:t>
      </w:r>
    </w:p>
    <w:p w14:paraId="4BD6BBAA" w14:textId="7059BFAA" w:rsidR="00E972C9" w:rsidRPr="003C3692" w:rsidRDefault="00E972C9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1866"/>
        <w:gridCol w:w="3192"/>
      </w:tblGrid>
      <w:tr w:rsidR="003C3692" w14:paraId="09AEA87A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4DAFC2A7" w14:textId="636DE217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692">
              <w:rPr>
                <w:rFonts w:ascii="Tahoma" w:hAnsi="Tahoma" w:cs="Tahoma"/>
                <w:sz w:val="20"/>
                <w:szCs w:val="20"/>
              </w:rPr>
              <w:t>General Introductions</w:t>
            </w:r>
          </w:p>
        </w:tc>
        <w:tc>
          <w:tcPr>
            <w:tcW w:w="1866" w:type="dxa"/>
            <w:vAlign w:val="center"/>
          </w:tcPr>
          <w:p w14:paraId="6ACB5AE1" w14:textId="23E7714D" w:rsidR="003C3692" w:rsidRDefault="00821894" w:rsidP="008218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C3692">
              <w:rPr>
                <w:rFonts w:ascii="Tahoma" w:hAnsi="Tahoma" w:cs="Tahoma"/>
                <w:sz w:val="20"/>
                <w:szCs w:val="20"/>
              </w:rPr>
              <w:t xml:space="preserve">:00 –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C3692">
              <w:rPr>
                <w:rFonts w:ascii="Tahoma" w:hAnsi="Tahoma" w:cs="Tahoma"/>
                <w:sz w:val="20"/>
                <w:szCs w:val="20"/>
              </w:rPr>
              <w:t>:05</w:t>
            </w:r>
          </w:p>
        </w:tc>
        <w:tc>
          <w:tcPr>
            <w:tcW w:w="3192" w:type="dxa"/>
            <w:vAlign w:val="center"/>
          </w:tcPr>
          <w:p w14:paraId="166A5E41" w14:textId="299FCCC5" w:rsidR="003C3692" w:rsidRDefault="00AD7995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Beth Sparkman</w:t>
            </w:r>
          </w:p>
        </w:tc>
      </w:tr>
      <w:tr w:rsidR="003C3692" w14:paraId="5ECB1715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0C820107" w14:textId="387CE28B" w:rsidR="003C3692" w:rsidRDefault="00E40BA0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Rule Revision (60H)</w:t>
            </w:r>
          </w:p>
        </w:tc>
        <w:tc>
          <w:tcPr>
            <w:tcW w:w="1866" w:type="dxa"/>
            <w:vAlign w:val="center"/>
          </w:tcPr>
          <w:p w14:paraId="726E1F90" w14:textId="673D2D13" w:rsidR="003C3692" w:rsidRDefault="00E40BA0" w:rsidP="00BF4B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C3692">
              <w:rPr>
                <w:rFonts w:ascii="Tahoma" w:hAnsi="Tahoma" w:cs="Tahoma"/>
                <w:sz w:val="20"/>
                <w:szCs w:val="20"/>
              </w:rPr>
              <w:t xml:space="preserve">:05 –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C3692">
              <w:rPr>
                <w:rFonts w:ascii="Tahoma" w:hAnsi="Tahoma" w:cs="Tahoma"/>
                <w:sz w:val="20"/>
                <w:szCs w:val="20"/>
              </w:rPr>
              <w:t>:</w:t>
            </w:r>
            <w:r w:rsidR="00BF4BD5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192" w:type="dxa"/>
            <w:vAlign w:val="center"/>
          </w:tcPr>
          <w:p w14:paraId="4958C0AE" w14:textId="7C79C516" w:rsidR="003C3692" w:rsidRPr="00AD7995" w:rsidRDefault="00E40BA0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7995">
              <w:rPr>
                <w:rFonts w:ascii="Tahoma" w:hAnsi="Tahoma" w:cs="Tahoma"/>
                <w:sz w:val="20"/>
                <w:szCs w:val="20"/>
              </w:rPr>
              <w:t>Dottie Young</w:t>
            </w:r>
          </w:p>
          <w:p w14:paraId="05BDD618" w14:textId="1EE619D5" w:rsidR="00E40BA0" w:rsidRDefault="00E40BA0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7995">
              <w:rPr>
                <w:rFonts w:ascii="Tahoma" w:hAnsi="Tahoma" w:cs="Tahoma"/>
                <w:sz w:val="20"/>
                <w:szCs w:val="20"/>
              </w:rPr>
              <w:t>Michele Lewis</w:t>
            </w:r>
          </w:p>
        </w:tc>
      </w:tr>
      <w:tr w:rsidR="003C3692" w14:paraId="388272FC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7F70E812" w14:textId="77777777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692">
              <w:rPr>
                <w:rFonts w:ascii="Tahoma" w:hAnsi="Tahoma" w:cs="Tahoma"/>
                <w:sz w:val="20"/>
                <w:szCs w:val="20"/>
              </w:rPr>
              <w:t>Leasing Reminders and Updates</w:t>
            </w:r>
          </w:p>
          <w:p w14:paraId="30415B98" w14:textId="358F6AEB" w:rsidR="000155EE" w:rsidRDefault="000155EE" w:rsidP="008550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BF4BD5">
              <w:rPr>
                <w:rFonts w:ascii="Tahoma" w:hAnsi="Tahoma" w:cs="Tahoma"/>
                <w:sz w:val="20"/>
                <w:szCs w:val="20"/>
              </w:rPr>
              <w:t>SOLARIS/People First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66" w:type="dxa"/>
            <w:vAlign w:val="center"/>
          </w:tcPr>
          <w:p w14:paraId="56639D53" w14:textId="612914BF" w:rsidR="003C3692" w:rsidRDefault="000155EE" w:rsidP="00BF4B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C3692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3C3692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C3692">
              <w:rPr>
                <w:rFonts w:ascii="Tahoma" w:hAnsi="Tahoma" w:cs="Tahoma"/>
                <w:sz w:val="20"/>
                <w:szCs w:val="20"/>
              </w:rPr>
              <w:t>:</w:t>
            </w:r>
            <w:r w:rsidR="00BF4BD5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3192" w:type="dxa"/>
            <w:vAlign w:val="center"/>
          </w:tcPr>
          <w:p w14:paraId="46976174" w14:textId="10D52CE4" w:rsidR="003C3692" w:rsidRDefault="00AD7995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Kevin Nix</w:t>
            </w:r>
          </w:p>
        </w:tc>
      </w:tr>
      <w:tr w:rsidR="003C3692" w14:paraId="5425A2F7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7F821133" w14:textId="5D143DA1" w:rsidR="003C3692" w:rsidRDefault="003C3692" w:rsidP="00EB1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692">
              <w:rPr>
                <w:rFonts w:ascii="Tahoma" w:hAnsi="Tahoma" w:cs="Tahoma"/>
                <w:sz w:val="20"/>
                <w:szCs w:val="20"/>
              </w:rPr>
              <w:t>Tririga Update</w:t>
            </w:r>
          </w:p>
        </w:tc>
        <w:tc>
          <w:tcPr>
            <w:tcW w:w="1866" w:type="dxa"/>
            <w:vAlign w:val="center"/>
          </w:tcPr>
          <w:p w14:paraId="3BDAC1B2" w14:textId="3BF355B2" w:rsidR="003C3692" w:rsidRDefault="000155EE" w:rsidP="008C23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</w:t>
            </w:r>
            <w:r w:rsidR="00BF4BD5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5 – </w:t>
            </w:r>
            <w:r w:rsidR="00BF4BD5">
              <w:rPr>
                <w:rFonts w:ascii="Tahoma" w:hAnsi="Tahoma" w:cs="Tahoma"/>
                <w:sz w:val="20"/>
                <w:szCs w:val="20"/>
              </w:rPr>
              <w:t>3:</w:t>
            </w:r>
            <w:r w:rsidR="008C2302">
              <w:rPr>
                <w:rFonts w:ascii="Tahoma" w:hAnsi="Tahoma" w:cs="Tahoma"/>
                <w:sz w:val="20"/>
                <w:szCs w:val="20"/>
              </w:rPr>
              <w:t>05</w:t>
            </w:r>
          </w:p>
        </w:tc>
        <w:tc>
          <w:tcPr>
            <w:tcW w:w="3192" w:type="dxa"/>
            <w:vAlign w:val="center"/>
          </w:tcPr>
          <w:p w14:paraId="7F66F025" w14:textId="77777777" w:rsidR="003C3692" w:rsidRPr="00AD7995" w:rsidRDefault="000155EE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7995">
              <w:rPr>
                <w:rFonts w:ascii="Tahoma" w:hAnsi="Tahoma" w:cs="Tahoma"/>
                <w:sz w:val="20"/>
                <w:szCs w:val="20"/>
              </w:rPr>
              <w:t>Bob Notman</w:t>
            </w:r>
          </w:p>
          <w:p w14:paraId="5245A05B" w14:textId="77A9995E" w:rsidR="000155EE" w:rsidRDefault="000155EE" w:rsidP="00BF4B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7995">
              <w:rPr>
                <w:rFonts w:ascii="Tahoma" w:hAnsi="Tahoma" w:cs="Tahoma"/>
                <w:sz w:val="20"/>
                <w:szCs w:val="20"/>
              </w:rPr>
              <w:t xml:space="preserve">Strategic </w:t>
            </w:r>
            <w:r w:rsidR="00BF4BD5" w:rsidRPr="00AD7995">
              <w:rPr>
                <w:rFonts w:ascii="Tahoma" w:hAnsi="Tahoma" w:cs="Tahoma"/>
                <w:sz w:val="20"/>
                <w:szCs w:val="20"/>
              </w:rPr>
              <w:t>Planning</w:t>
            </w:r>
          </w:p>
        </w:tc>
      </w:tr>
      <w:tr w:rsidR="003C3692" w14:paraId="2DCE155D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42E9CAC0" w14:textId="375AE037" w:rsidR="003C3692" w:rsidRDefault="000155EE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Tenant Improvement Request Process</w:t>
            </w:r>
          </w:p>
        </w:tc>
        <w:tc>
          <w:tcPr>
            <w:tcW w:w="1866" w:type="dxa"/>
            <w:vAlign w:val="center"/>
          </w:tcPr>
          <w:p w14:paraId="1E140C9B" w14:textId="18C5D682" w:rsidR="003C3692" w:rsidRDefault="008C2302" w:rsidP="008C23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3C3692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05</w:t>
            </w:r>
            <w:r w:rsidR="00BF4BD5">
              <w:rPr>
                <w:rFonts w:ascii="Tahoma" w:hAnsi="Tahoma" w:cs="Tahoma"/>
                <w:sz w:val="20"/>
                <w:szCs w:val="20"/>
              </w:rPr>
              <w:t xml:space="preserve"> – 3</w:t>
            </w:r>
            <w:r w:rsidR="003C3692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192" w:type="dxa"/>
            <w:vAlign w:val="center"/>
          </w:tcPr>
          <w:p w14:paraId="11D6741F" w14:textId="77777777" w:rsidR="003C3692" w:rsidRPr="00AD7995" w:rsidRDefault="00BF4BD5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7995">
              <w:rPr>
                <w:rFonts w:ascii="Tahoma" w:hAnsi="Tahoma" w:cs="Tahoma"/>
                <w:sz w:val="20"/>
                <w:szCs w:val="20"/>
              </w:rPr>
              <w:t>Erika DeRose</w:t>
            </w:r>
          </w:p>
          <w:p w14:paraId="02345C85" w14:textId="6326C05E" w:rsidR="00BF4BD5" w:rsidRDefault="00BF4BD5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7995">
              <w:rPr>
                <w:rFonts w:ascii="Tahoma" w:hAnsi="Tahoma" w:cs="Tahoma"/>
                <w:sz w:val="20"/>
                <w:szCs w:val="20"/>
              </w:rPr>
              <w:t>Trent Janasiewicz</w:t>
            </w:r>
          </w:p>
        </w:tc>
      </w:tr>
      <w:tr w:rsidR="003C3692" w14:paraId="6FE03321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5616495B" w14:textId="67C455BC" w:rsidR="003C3692" w:rsidRDefault="00BF4BD5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Savills Studley</w:t>
            </w:r>
            <w:r w:rsidR="003C3692" w:rsidRPr="003C3692">
              <w:rPr>
                <w:rFonts w:ascii="Tahoma" w:hAnsi="Tahoma" w:cs="Tahoma"/>
                <w:sz w:val="20"/>
                <w:szCs w:val="20"/>
              </w:rPr>
              <w:t xml:space="preserve"> Presentation</w:t>
            </w:r>
          </w:p>
        </w:tc>
        <w:tc>
          <w:tcPr>
            <w:tcW w:w="1866" w:type="dxa"/>
            <w:vAlign w:val="center"/>
          </w:tcPr>
          <w:p w14:paraId="30091E39" w14:textId="6AB75346" w:rsidR="003C3692" w:rsidRDefault="00BF4BD5" w:rsidP="008C23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</w:t>
            </w:r>
            <w:r w:rsidR="008C2302">
              <w:rPr>
                <w:rFonts w:ascii="Tahoma" w:hAnsi="Tahoma" w:cs="Tahoma"/>
                <w:sz w:val="20"/>
                <w:szCs w:val="20"/>
              </w:rPr>
              <w:t>20</w:t>
            </w:r>
            <w:r w:rsidR="003C3692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="008C2302">
              <w:rPr>
                <w:rFonts w:ascii="Tahoma" w:hAnsi="Tahoma" w:cs="Tahoma"/>
                <w:sz w:val="20"/>
                <w:szCs w:val="20"/>
              </w:rPr>
              <w:t>4</w:t>
            </w:r>
            <w:r w:rsidR="003C3692">
              <w:rPr>
                <w:rFonts w:ascii="Tahoma" w:hAnsi="Tahoma" w:cs="Tahoma"/>
                <w:sz w:val="20"/>
                <w:szCs w:val="20"/>
              </w:rPr>
              <w:t>:</w:t>
            </w:r>
            <w:r w:rsidR="008C2302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3192" w:type="dxa"/>
            <w:vAlign w:val="center"/>
          </w:tcPr>
          <w:p w14:paraId="68D93557" w14:textId="79EC5185" w:rsidR="003C3692" w:rsidRDefault="00BF4BD5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Savills Studley</w:t>
            </w:r>
          </w:p>
        </w:tc>
      </w:tr>
      <w:tr w:rsidR="003C3692" w14:paraId="0BEDA5E1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071661BE" w14:textId="4E745495" w:rsidR="003C3692" w:rsidRDefault="00785D23" w:rsidP="00EB1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Comments/General Questions</w:t>
            </w:r>
          </w:p>
        </w:tc>
        <w:tc>
          <w:tcPr>
            <w:tcW w:w="1866" w:type="dxa"/>
            <w:vAlign w:val="center"/>
          </w:tcPr>
          <w:p w14:paraId="00B0671B" w14:textId="5FDDC1B4" w:rsidR="003C3692" w:rsidRDefault="008C2302" w:rsidP="00EB1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4:00 – 4:</w:t>
            </w:r>
            <w:r w:rsidR="00785D23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192" w:type="dxa"/>
            <w:vAlign w:val="center"/>
          </w:tcPr>
          <w:p w14:paraId="0A702950" w14:textId="595CED9B" w:rsidR="003C3692" w:rsidRDefault="00785D23" w:rsidP="00EB1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</w:t>
            </w:r>
          </w:p>
        </w:tc>
      </w:tr>
    </w:tbl>
    <w:p w14:paraId="0D7F1AB7" w14:textId="76D3B7E2" w:rsidR="00BD5DFC" w:rsidRPr="003C3692" w:rsidRDefault="00BD5DFC" w:rsidP="002A1A58">
      <w:pPr>
        <w:rPr>
          <w:rFonts w:ascii="Tahoma" w:hAnsi="Tahoma" w:cs="Tahoma"/>
          <w:sz w:val="20"/>
          <w:szCs w:val="20"/>
        </w:rPr>
      </w:pPr>
    </w:p>
    <w:sectPr w:rsidR="00BD5DFC" w:rsidRPr="003C3692" w:rsidSect="00C67F8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E758B"/>
    <w:multiLevelType w:val="multilevel"/>
    <w:tmpl w:val="4A4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22265"/>
    <w:multiLevelType w:val="multilevel"/>
    <w:tmpl w:val="75B4F32C"/>
    <w:lvl w:ilvl="0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10"/>
        </w:tabs>
        <w:ind w:left="981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15"/>
    <w:rsid w:val="000155EE"/>
    <w:rsid w:val="0006308F"/>
    <w:rsid w:val="00066BE9"/>
    <w:rsid w:val="00082C1E"/>
    <w:rsid w:val="000C65D6"/>
    <w:rsid w:val="000D4E0E"/>
    <w:rsid w:val="000D5512"/>
    <w:rsid w:val="00104882"/>
    <w:rsid w:val="0010633D"/>
    <w:rsid w:val="001366E5"/>
    <w:rsid w:val="001622E1"/>
    <w:rsid w:val="001924E8"/>
    <w:rsid w:val="001C3A3B"/>
    <w:rsid w:val="001D02E1"/>
    <w:rsid w:val="001F0B0B"/>
    <w:rsid w:val="00243D72"/>
    <w:rsid w:val="002A1A58"/>
    <w:rsid w:val="002C5885"/>
    <w:rsid w:val="002E477E"/>
    <w:rsid w:val="002F6037"/>
    <w:rsid w:val="003A662E"/>
    <w:rsid w:val="003C3692"/>
    <w:rsid w:val="003D3E00"/>
    <w:rsid w:val="00434C4D"/>
    <w:rsid w:val="004658D4"/>
    <w:rsid w:val="00496AF7"/>
    <w:rsid w:val="00500623"/>
    <w:rsid w:val="0050328F"/>
    <w:rsid w:val="00506BD2"/>
    <w:rsid w:val="00511D9C"/>
    <w:rsid w:val="00620AA4"/>
    <w:rsid w:val="00642827"/>
    <w:rsid w:val="0065706F"/>
    <w:rsid w:val="00665706"/>
    <w:rsid w:val="00724C05"/>
    <w:rsid w:val="007357F0"/>
    <w:rsid w:val="00785D23"/>
    <w:rsid w:val="00815615"/>
    <w:rsid w:val="00821894"/>
    <w:rsid w:val="00855055"/>
    <w:rsid w:val="008C2302"/>
    <w:rsid w:val="008E763D"/>
    <w:rsid w:val="009423D3"/>
    <w:rsid w:val="009A1517"/>
    <w:rsid w:val="009B0103"/>
    <w:rsid w:val="00A5424E"/>
    <w:rsid w:val="00A8567D"/>
    <w:rsid w:val="00AD7995"/>
    <w:rsid w:val="00BD5DFC"/>
    <w:rsid w:val="00BE717C"/>
    <w:rsid w:val="00BF4BD5"/>
    <w:rsid w:val="00C56A7A"/>
    <w:rsid w:val="00C67F8E"/>
    <w:rsid w:val="00CB468B"/>
    <w:rsid w:val="00CC57B1"/>
    <w:rsid w:val="00D53F3E"/>
    <w:rsid w:val="00DB7DA6"/>
    <w:rsid w:val="00DD517A"/>
    <w:rsid w:val="00E01B6E"/>
    <w:rsid w:val="00E40BA0"/>
    <w:rsid w:val="00E972C9"/>
    <w:rsid w:val="00EB1401"/>
    <w:rsid w:val="00EC35A4"/>
    <w:rsid w:val="00EE47BC"/>
    <w:rsid w:val="00EF0693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AFEA"/>
  <w15:docId w15:val="{454D71A2-F04B-47B0-BAB1-D008C459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6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C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D7995"/>
    <w:rPr>
      <w:strike w:val="0"/>
      <w:dstrike w:val="0"/>
      <w:color w:val="309DD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1579">
              <w:marLeft w:val="-450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386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2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0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8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60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554">
              <w:marLeft w:val="-450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714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7908897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8EE3E9A71474FA90AD825E93ED7C5" ma:contentTypeVersion="0" ma:contentTypeDescription="Create a new document." ma:contentTypeScope="" ma:versionID="322b7efd3d72afafcb2fb86e54ebba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2B1363-B013-4937-B72D-FD5239433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8564C-86C4-484C-BE78-CED037DBA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A08022-DED1-4B9C-8F08-30A7D8BF3B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LLT</vt:lpstr>
    </vt:vector>
  </TitlesOfParts>
  <Company>Department of Management Services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LLT</dc:title>
  <dc:creator>sparkmb</dc:creator>
  <cp:lastModifiedBy>Niesen, Eric</cp:lastModifiedBy>
  <cp:revision>10</cp:revision>
  <cp:lastPrinted>2015-10-26T18:52:00Z</cp:lastPrinted>
  <dcterms:created xsi:type="dcterms:W3CDTF">2015-10-26T15:24:00Z</dcterms:created>
  <dcterms:modified xsi:type="dcterms:W3CDTF">2015-11-13T19:27:00Z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0x0101004918EE3E9A71474FA90AD825E93ED7C5</vt:lpwstr>
  </property>
</Properties>
</file>