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8F35C4" w:rsidP="00BA6377">
      <w:pPr>
        <w:jc w:val="center"/>
      </w:pPr>
      <w:r>
        <w:t>Dec</w:t>
      </w:r>
      <w:r w:rsidR="006A44B2">
        <w:t>.</w:t>
      </w:r>
      <w:r w:rsidR="00BA6377">
        <w:t xml:space="preserve"> </w:t>
      </w:r>
      <w:r>
        <w:t>6</w:t>
      </w:r>
      <w:r w:rsidR="00BA6377">
        <w:t>, 2013</w:t>
      </w:r>
    </w:p>
    <w:p w:rsidR="00BA6377" w:rsidRDefault="008F35C4" w:rsidP="00BA6377">
      <w:pPr>
        <w:jc w:val="center"/>
      </w:pPr>
      <w:r>
        <w:t>3:00 p</w:t>
      </w:r>
      <w:r w:rsidR="00BA6377">
        <w:t xml:space="preserve">.m. </w:t>
      </w:r>
      <w:r>
        <w:t>–</w:t>
      </w:r>
      <w:r w:rsidR="00BA6377">
        <w:t xml:space="preserve"> </w:t>
      </w:r>
      <w:r>
        <w:t>5:00</w:t>
      </w:r>
      <w:r w:rsidR="00BA6377">
        <w:t xml:space="preserve"> p.m.</w:t>
      </w:r>
    </w:p>
    <w:p w:rsidR="00BA6377" w:rsidRDefault="00BA6377" w:rsidP="00BA6377">
      <w:pPr>
        <w:jc w:val="center"/>
      </w:pPr>
    </w:p>
    <w:p w:rsidR="00BA6377" w:rsidRDefault="00CB7C20" w:rsidP="00BA6377">
      <w:pPr>
        <w:jc w:val="center"/>
      </w:pPr>
      <w:r>
        <w:t>Building 4050, Conference Room 101</w:t>
      </w:r>
    </w:p>
    <w:p w:rsidR="00CB7C20" w:rsidRDefault="00CB7C20" w:rsidP="00BA6377">
      <w:pPr>
        <w:jc w:val="center"/>
      </w:pPr>
      <w:r>
        <w:t>4050 Esplanade Way</w:t>
      </w:r>
    </w:p>
    <w:p w:rsidR="00BA6377" w:rsidRDefault="00CB7C20" w:rsidP="00BA6377">
      <w:pPr>
        <w:jc w:val="center"/>
      </w:pPr>
      <w:r>
        <w:t>Tallahassee, FL 32399-0950</w:t>
      </w:r>
    </w:p>
    <w:p w:rsidR="00BA6377" w:rsidRDefault="00BA6377" w:rsidP="00BA6377">
      <w:pPr>
        <w:jc w:val="center"/>
      </w:pP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 xml:space="preserve">Introduction and </w:t>
      </w:r>
      <w:r w:rsidR="00A04FC6">
        <w:t>a</w:t>
      </w:r>
      <w:r>
        <w:t xml:space="preserve">doption of </w:t>
      </w:r>
      <w:r w:rsidR="00A04FC6">
        <w:t>m</w:t>
      </w:r>
      <w:r>
        <w:t>inutes</w:t>
      </w:r>
    </w:p>
    <w:p w:rsidR="00CB7C20" w:rsidRPr="00610310" w:rsidRDefault="00CB7C20" w:rsidP="00BA6377">
      <w:pPr>
        <w:pStyle w:val="ListParagraph"/>
        <w:numPr>
          <w:ilvl w:val="0"/>
          <w:numId w:val="1"/>
        </w:numPr>
      </w:pPr>
      <w:r>
        <w:t xml:space="preserve">Review and assignment of eight items the </w:t>
      </w:r>
      <w:r w:rsidR="00FA3DF2">
        <w:t>t</w:t>
      </w:r>
      <w:r>
        <w:t xml:space="preserve">ask </w:t>
      </w:r>
      <w:r w:rsidR="00FA3DF2">
        <w:t>f</w:t>
      </w:r>
      <w:r>
        <w:t xml:space="preserve">orce must consider in </w:t>
      </w:r>
      <w:r>
        <w:rPr>
          <w:lang w:val="en"/>
        </w:rPr>
        <w:t>reviewing public-private partnerships and developing recommendations</w:t>
      </w:r>
      <w:bookmarkStart w:id="0" w:name="_GoBack"/>
      <w:bookmarkEnd w:id="0"/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 xml:space="preserve">Other </w:t>
      </w:r>
      <w:r w:rsidR="00FA3DF2">
        <w:rPr>
          <w:lang w:val="en"/>
        </w:rPr>
        <w:t>b</w:t>
      </w:r>
      <w:r>
        <w:rPr>
          <w:lang w:val="en"/>
        </w:rPr>
        <w:t>usiness</w:t>
      </w:r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850</w:t>
      </w:r>
      <w:r w:rsidR="00FA3DF2">
        <w:t>-</w:t>
      </w:r>
      <w:r>
        <w:t>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0E77E9"/>
    <w:rsid w:val="00291907"/>
    <w:rsid w:val="00312AA6"/>
    <w:rsid w:val="003220C7"/>
    <w:rsid w:val="003C0A3E"/>
    <w:rsid w:val="004D02E5"/>
    <w:rsid w:val="00511E4F"/>
    <w:rsid w:val="00610310"/>
    <w:rsid w:val="0066053A"/>
    <w:rsid w:val="006A44B2"/>
    <w:rsid w:val="0073438B"/>
    <w:rsid w:val="008F35C4"/>
    <w:rsid w:val="00905618"/>
    <w:rsid w:val="00A04FC6"/>
    <w:rsid w:val="00A57913"/>
    <w:rsid w:val="00B825E4"/>
    <w:rsid w:val="00BA6377"/>
    <w:rsid w:val="00BC640F"/>
    <w:rsid w:val="00C14E66"/>
    <w:rsid w:val="00C824B4"/>
    <w:rsid w:val="00CB7C20"/>
    <w:rsid w:val="00D12661"/>
    <w:rsid w:val="00E964B3"/>
    <w:rsid w:val="00FA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2013-11-18T16:28:00Z</cp:lastPrinted>
  <dcterms:created xsi:type="dcterms:W3CDTF">2013-11-21T22:42:00Z</dcterms:created>
  <dcterms:modified xsi:type="dcterms:W3CDTF">2013-11-21T22:42:00Z</dcterms:modified>
</cp:coreProperties>
</file>